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1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9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2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8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1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79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2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7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the questions.  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3910824</wp:posOffset>
                </wp:positionH>
                <wp:positionV relativeFrom="paragraph">
                  <wp:posOffset>14869</wp:posOffset>
                </wp:positionV>
                <wp:extent cx="2731275" cy="3408218"/>
                <wp:wrapNone/>
                <wp:docPr id="16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275" cy="3408218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11EB" w:rsidDel="00000000" w:rsidP="009F11EB" w:rsidRDefault="009F11EB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2113280" cy="2636322"/>
                                  <wp:effectExtent b="0" l="0" r="1270" t="0"/>
                                  <wp:docPr descr="johnny bravo - Buscar con Google (With images) | Nów" id="2" name="Resim 2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johnny bravo - Buscar con Google (With images) | Nów"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7634" cy="2641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3910824</wp:posOffset>
                </wp:positionH>
                <wp:positionV relativeFrom="paragraph">
                  <wp:posOffset>14869</wp:posOffset>
                </wp:positionV>
                <wp:extent cx="2731275" cy="3408218"/>
                <wp:effectExtent b="0" l="0" r="0" t="0"/>
                <wp:wrapNone/>
                <wp:docPr id="16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1275" cy="34082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Is he fat or thin?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___________________________.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Has he got blonde or brown hair?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___________________________.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Is he old or young?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___________________________.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Is he strong or weak?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___________________________.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4248" w:firstLine="708.000000000000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Is she beautiful or handsome?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136566</wp:posOffset>
                </wp:positionH>
                <wp:positionV relativeFrom="paragraph">
                  <wp:posOffset>28336</wp:posOffset>
                </wp:positionV>
                <wp:extent cx="2588821" cy="3158836"/>
                <wp:wrapNone/>
                <wp:docPr id="16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821" cy="315883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59F8" w:rsidDel="00000000" w:rsidP="002F59F8" w:rsidRDefault="002F59F8" w:rsidRPr="00000000">
                            <w:pPr>
                              <w:ind w:left="-284"/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2327151" cy="2623344"/>
                                  <wp:effectExtent b="5715" l="0" r="0" t="0"/>
                                  <wp:docPr descr="C:\Users\Lenovo\AppData\Local\Microsoft\Windows\INetCache\Content.MSO\20AD77E8.tmp" id="5" name="Resim 5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20AD77E8.tmp"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2972" cy="26411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136566</wp:posOffset>
                </wp:positionH>
                <wp:positionV relativeFrom="paragraph">
                  <wp:posOffset>28336</wp:posOffset>
                </wp:positionV>
                <wp:extent cx="2588821" cy="3158836"/>
                <wp:effectExtent b="0" l="0" r="0" t="0"/>
                <wp:wrapNone/>
                <wp:docPr id="16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8821" cy="31588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72" w:right="0" w:firstLine="695.999999999999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___________________________.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96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Has she got blue or green eyes?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96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___________________________.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96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Is she fast or slow?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0" w:right="0" w:firstLine="696.000000000000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___________________________.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0" w:right="0" w:firstLine="696.000000000000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Has she got long or short hair?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0" w:right="0" w:firstLine="696.000000000000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___________________________.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man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is thin.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has got blonde hair.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is young.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is strong.</w:t>
      </w:r>
    </w:p>
    <w:p w:rsidR="00000000" w:rsidDel="00000000" w:rsidP="00000000" w:rsidRDefault="00000000" w:rsidRPr="00000000" w14:paraId="00000035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woman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 is beautiful.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 has got blue eyes.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 is beautiful.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 has got long hair.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1" w:type="default"/>
      <w:footerReference r:id="rId22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5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5" name="image16.png"/>
              <a:graphic>
                <a:graphicData uri="http://schemas.openxmlformats.org/drawingml/2006/picture">
                  <pic:pic>
                    <pic:nvPicPr>
                      <pic:cNvPr descr="Light horizontal" id="0" name="image1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3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9" name="Shape 9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1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0" name="image9.jpg"/>
          <a:graphic>
            <a:graphicData uri="http://schemas.openxmlformats.org/drawingml/2006/picture">
              <pic:pic>
                <pic:nvPicPr>
                  <pic:cNvPr id="0" name="image9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Writing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png"/><Relationship Id="rId11" Type="http://schemas.openxmlformats.org/officeDocument/2006/relationships/image" Target="media/image7.jpg"/><Relationship Id="rId22" Type="http://schemas.openxmlformats.org/officeDocument/2006/relationships/footer" Target="footer1.xml"/><Relationship Id="rId10" Type="http://schemas.openxmlformats.org/officeDocument/2006/relationships/image" Target="media/image3.jpg"/><Relationship Id="rId21" Type="http://schemas.openxmlformats.org/officeDocument/2006/relationships/header" Target="header1.xml"/><Relationship Id="rId13" Type="http://schemas.openxmlformats.org/officeDocument/2006/relationships/image" Target="media/image8.jpg"/><Relationship Id="rId12" Type="http://schemas.openxmlformats.org/officeDocument/2006/relationships/image" Target="media/image6.jpg"/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5" Type="http://schemas.openxmlformats.org/officeDocument/2006/relationships/image" Target="media/image14.png"/><Relationship Id="rId14" Type="http://schemas.openxmlformats.org/officeDocument/2006/relationships/image" Target="media/image13.png"/><Relationship Id="rId17" Type="http://schemas.openxmlformats.org/officeDocument/2006/relationships/image" Target="media/image17.png"/><Relationship Id="rId16" Type="http://schemas.openxmlformats.org/officeDocument/2006/relationships/image" Target="media/image15.png"/><Relationship Id="rId5" Type="http://schemas.openxmlformats.org/officeDocument/2006/relationships/fontTable" Target="fontTable.xml"/><Relationship Id="rId19" Type="http://schemas.openxmlformats.org/officeDocument/2006/relationships/image" Target="media/image5.png"/><Relationship Id="rId6" Type="http://schemas.openxmlformats.org/officeDocument/2006/relationships/numbering" Target="numbering.xml"/><Relationship Id="rId18" Type="http://schemas.openxmlformats.org/officeDocument/2006/relationships/image" Target="media/image11.png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image" Target="media/image16.png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image" Target="media/image18.png"/><Relationship Id="rId4" Type="http://schemas.openxmlformats.org/officeDocument/2006/relationships/image" Target="media/image12.png"/><Relationship Id="rId5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8pAgEnv1NIqWtL3Bv+g2tml4aA==">AMUW2mVrSnkGxH7I0bCLtn/BJOgDua/5dvch0TmtG08yFhWDGOEeaEvDn43S3hnfDPqr5EfoKFVyF2GLqUpLlPyX3NwjsaJO1iccgnvk8aD2v4UzhiElJ87PzX0EynrRfQfUC9pdnEn7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2020-04-13T18:36:00Z</dcterms:created>
  <dc:creator>Assessing EFL Students</dc:creator>
</cp:coreProperties>
</file>